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40" w:rsidRDefault="001170B6">
      <w:pPr>
        <w:spacing w:line="240" w:lineRule="auto"/>
        <w:jc w:val="center"/>
        <w:rPr>
          <w:b/>
        </w:rPr>
      </w:pPr>
      <w:r>
        <w:rPr>
          <w:b/>
        </w:rPr>
        <w:t>ANEXO I</w:t>
      </w:r>
    </w:p>
    <w:p w:rsidR="007E2140" w:rsidRDefault="007E2140">
      <w:pPr>
        <w:spacing w:line="240" w:lineRule="auto"/>
        <w:jc w:val="both"/>
        <w:rPr>
          <w:b/>
        </w:rPr>
      </w:pPr>
    </w:p>
    <w:tbl>
      <w:tblPr>
        <w:tblStyle w:val="a"/>
        <w:tblW w:w="1513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36"/>
      </w:tblGrid>
      <w:tr w:rsidR="007E2140">
        <w:tc>
          <w:tcPr>
            <w:tcW w:w="15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140" w:rsidRDefault="001170B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DATOS GENERALES DE LA ESCUELA:</w:t>
            </w:r>
          </w:p>
          <w:p w:rsidR="007E2140" w:rsidRDefault="001170B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Escuela N°: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Nombre de la escuela: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Porcentaje de zona:</w:t>
            </w:r>
          </w:p>
          <w:p w:rsidR="007E2140" w:rsidRDefault="001170B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Domicilio de la escuela: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Correo electrónico de la escuela:</w:t>
            </w:r>
          </w:p>
          <w:p w:rsidR="007E2140" w:rsidRDefault="001170B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del director/a:</w:t>
            </w:r>
          </w:p>
          <w:p w:rsidR="007E2140" w:rsidRDefault="001170B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del secretario/a:</w:t>
            </w:r>
          </w:p>
          <w:p w:rsidR="007E2140" w:rsidRDefault="001170B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Fecha de actualización de la planta funcional:</w:t>
            </w:r>
          </w:p>
        </w:tc>
      </w:tr>
    </w:tbl>
    <w:p w:rsidR="007E2140" w:rsidRDefault="007E2140">
      <w:pPr>
        <w:spacing w:line="240" w:lineRule="auto"/>
        <w:jc w:val="both"/>
        <w:rPr>
          <w:b/>
        </w:rPr>
      </w:pPr>
    </w:p>
    <w:tbl>
      <w:tblPr>
        <w:tblStyle w:val="a0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581"/>
        <w:gridCol w:w="1144"/>
        <w:gridCol w:w="963"/>
        <w:gridCol w:w="616"/>
        <w:gridCol w:w="820"/>
        <w:gridCol w:w="780"/>
        <w:gridCol w:w="1721"/>
        <w:gridCol w:w="1644"/>
        <w:gridCol w:w="1140"/>
        <w:gridCol w:w="1261"/>
        <w:gridCol w:w="1386"/>
      </w:tblGrid>
      <w:tr w:rsidR="007E2140">
        <w:trPr>
          <w:trHeight w:val="538"/>
        </w:trPr>
        <w:tc>
          <w:tcPr>
            <w:tcW w:w="2070" w:type="dxa"/>
            <w:vMerge w:val="restart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AGENTE</w:t>
            </w:r>
          </w:p>
        </w:tc>
        <w:tc>
          <w:tcPr>
            <w:tcW w:w="1581" w:type="dxa"/>
            <w:vMerge w:val="restart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CUIL</w:t>
            </w:r>
          </w:p>
        </w:tc>
        <w:tc>
          <w:tcPr>
            <w:tcW w:w="2107" w:type="dxa"/>
            <w:gridSpan w:val="2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3937" w:type="dxa"/>
            <w:gridSpan w:val="4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ESPACIO CURRICULAR</w:t>
            </w:r>
          </w:p>
        </w:tc>
        <w:tc>
          <w:tcPr>
            <w:tcW w:w="1644" w:type="dxa"/>
            <w:vMerge w:val="restart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MOTIVO DEL MOVIMIENTO</w:t>
            </w:r>
          </w:p>
        </w:tc>
        <w:tc>
          <w:tcPr>
            <w:tcW w:w="2401" w:type="dxa"/>
            <w:gridSpan w:val="2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DOCUMENTACIÓN</w:t>
            </w:r>
          </w:p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(marcar con una X)</w:t>
            </w:r>
          </w:p>
        </w:tc>
        <w:tc>
          <w:tcPr>
            <w:tcW w:w="1386" w:type="dxa"/>
            <w:vMerge w:val="restart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QUE FIGURA EN EL SELLO DE LA </w:t>
            </w:r>
          </w:p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DELEGACIÓN REGIONAL O FECHA DEL EXPDTE O NORMA LEGAL</w:t>
            </w:r>
          </w:p>
        </w:tc>
      </w:tr>
      <w:tr w:rsidR="007E2140">
        <w:trPr>
          <w:trHeight w:val="1190"/>
        </w:trPr>
        <w:tc>
          <w:tcPr>
            <w:tcW w:w="2070" w:type="dxa"/>
            <w:vMerge/>
          </w:tcPr>
          <w:p w:rsidR="007E2140" w:rsidRDefault="007E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dxa"/>
            <w:vMerge/>
          </w:tcPr>
          <w:p w:rsidR="007E2140" w:rsidRDefault="007E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963" w:type="dxa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TURNO</w:t>
            </w:r>
          </w:p>
        </w:tc>
        <w:tc>
          <w:tcPr>
            <w:tcW w:w="616" w:type="dxa"/>
          </w:tcPr>
          <w:p w:rsidR="007E2140" w:rsidRDefault="001170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Cant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</w:p>
          <w:p w:rsidR="007E2140" w:rsidRDefault="001170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HC</w:t>
            </w:r>
          </w:p>
        </w:tc>
        <w:tc>
          <w:tcPr>
            <w:tcW w:w="820" w:type="dxa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780" w:type="dxa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21" w:type="dxa"/>
          </w:tcPr>
          <w:p w:rsidR="007E2140" w:rsidRDefault="001170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644" w:type="dxa"/>
            <w:vMerge/>
          </w:tcPr>
          <w:p w:rsidR="007E2140" w:rsidRDefault="007E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:rsidR="007E2140" w:rsidRDefault="001170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Formulario de renuncia con sello o N° </w:t>
            </w:r>
            <w:proofErr w:type="spellStart"/>
            <w:r>
              <w:rPr>
                <w:b/>
                <w:sz w:val="18"/>
                <w:szCs w:val="18"/>
              </w:rPr>
              <w:t>Expdte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7E2140" w:rsidRDefault="001170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Norma legal</w:t>
            </w:r>
          </w:p>
        </w:tc>
        <w:tc>
          <w:tcPr>
            <w:tcW w:w="1386" w:type="dxa"/>
            <w:vMerge/>
          </w:tcPr>
          <w:p w:rsidR="007E2140" w:rsidRDefault="007E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7E2140">
        <w:tc>
          <w:tcPr>
            <w:tcW w:w="2070" w:type="dxa"/>
          </w:tcPr>
          <w:p w:rsidR="007E2140" w:rsidRDefault="007E2140">
            <w:pPr>
              <w:spacing w:after="0" w:line="240" w:lineRule="auto"/>
              <w:jc w:val="both"/>
            </w:pPr>
          </w:p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58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</w:tcBorders>
          </w:tcPr>
          <w:p w:rsidR="007E2140" w:rsidRDefault="007E214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</w:tcPr>
          <w:p w:rsidR="007E2140" w:rsidRDefault="007E214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7E2140" w:rsidRDefault="007E214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</w:tcBorders>
          </w:tcPr>
          <w:p w:rsidR="007E2140" w:rsidRDefault="001170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:rsidR="007E2140" w:rsidRDefault="007E214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0"/>
            </w:tcBorders>
          </w:tcPr>
          <w:p w:rsidR="007E2140" w:rsidRDefault="007E214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7E2140" w:rsidRDefault="007E214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E2140" w:rsidRDefault="007E214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7E2140" w:rsidRDefault="007E214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</w:tr>
      <w:tr w:rsidR="007E2140">
        <w:tc>
          <w:tcPr>
            <w:tcW w:w="2070" w:type="dxa"/>
          </w:tcPr>
          <w:p w:rsidR="007E2140" w:rsidRDefault="007E2140">
            <w:pPr>
              <w:spacing w:after="0" w:line="240" w:lineRule="auto"/>
              <w:jc w:val="both"/>
            </w:pPr>
          </w:p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58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963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61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82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78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72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6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26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38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</w:tr>
      <w:tr w:rsidR="007E2140">
        <w:tc>
          <w:tcPr>
            <w:tcW w:w="2070" w:type="dxa"/>
          </w:tcPr>
          <w:p w:rsidR="007E2140" w:rsidRDefault="007E2140">
            <w:pPr>
              <w:spacing w:after="0" w:line="240" w:lineRule="auto"/>
              <w:jc w:val="both"/>
            </w:pPr>
          </w:p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58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963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61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82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78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72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6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26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38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</w:tr>
      <w:tr w:rsidR="007E2140">
        <w:tc>
          <w:tcPr>
            <w:tcW w:w="2070" w:type="dxa"/>
          </w:tcPr>
          <w:p w:rsidR="007E2140" w:rsidRDefault="007E2140">
            <w:pPr>
              <w:spacing w:after="0" w:line="240" w:lineRule="auto"/>
              <w:jc w:val="both"/>
            </w:pPr>
          </w:p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58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963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61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82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78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72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6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26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38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</w:tr>
      <w:tr w:rsidR="007E2140">
        <w:tc>
          <w:tcPr>
            <w:tcW w:w="2070" w:type="dxa"/>
          </w:tcPr>
          <w:p w:rsidR="007E2140" w:rsidRDefault="007E2140">
            <w:pPr>
              <w:spacing w:after="0" w:line="240" w:lineRule="auto"/>
              <w:jc w:val="both"/>
            </w:pPr>
            <w:bookmarkStart w:id="0" w:name="_GoBack"/>
          </w:p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58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963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61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82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78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72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6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26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38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</w:tr>
      <w:bookmarkEnd w:id="0"/>
      <w:tr w:rsidR="007E2140">
        <w:tc>
          <w:tcPr>
            <w:tcW w:w="2070" w:type="dxa"/>
          </w:tcPr>
          <w:p w:rsidR="007E2140" w:rsidRDefault="007E2140">
            <w:pPr>
              <w:spacing w:after="0" w:line="240" w:lineRule="auto"/>
              <w:jc w:val="both"/>
            </w:pPr>
          </w:p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58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963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61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82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78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72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644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140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261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  <w:tc>
          <w:tcPr>
            <w:tcW w:w="1386" w:type="dxa"/>
          </w:tcPr>
          <w:p w:rsidR="007E2140" w:rsidRDefault="007E2140">
            <w:pPr>
              <w:spacing w:after="0" w:line="240" w:lineRule="auto"/>
              <w:jc w:val="both"/>
            </w:pPr>
          </w:p>
        </w:tc>
      </w:tr>
    </w:tbl>
    <w:p w:rsidR="007E2140" w:rsidRDefault="007E2140">
      <w:pPr>
        <w:spacing w:line="240" w:lineRule="auto"/>
        <w:jc w:val="both"/>
      </w:pPr>
    </w:p>
    <w:p w:rsidR="007E2140" w:rsidRDefault="001170B6" w:rsidP="001170B6">
      <w:pPr>
        <w:spacing w:line="276" w:lineRule="auto"/>
        <w:jc w:val="both"/>
      </w:pPr>
      <w:bookmarkStart w:id="1" w:name="_gjdgxs" w:colFirst="0" w:colLast="0"/>
      <w:bookmarkEnd w:id="1"/>
      <w:r>
        <w:rPr>
          <w:b/>
          <w:i/>
        </w:rPr>
        <w:t>Nota: el DIRECTIVO de la escuela se responsabiliza de la información contenida en este cuadro</w:t>
      </w:r>
    </w:p>
    <w:sectPr w:rsidR="007E2140" w:rsidSect="001170B6">
      <w:pgSz w:w="20160" w:h="12240" w:orient="landscape" w:code="5"/>
      <w:pgMar w:top="851" w:right="1417" w:bottom="284" w:left="141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E2140"/>
    <w:rsid w:val="001170B6"/>
    <w:rsid w:val="007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</cp:lastModifiedBy>
  <cp:revision>2</cp:revision>
  <dcterms:created xsi:type="dcterms:W3CDTF">2021-08-28T03:35:00Z</dcterms:created>
  <dcterms:modified xsi:type="dcterms:W3CDTF">2021-08-28T03:37:00Z</dcterms:modified>
</cp:coreProperties>
</file>